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3A90D" w14:textId="77777777" w:rsidR="001038DA" w:rsidRPr="00EB2D46" w:rsidRDefault="00F95375" w:rsidP="00BA424E">
      <w:pPr>
        <w:spacing w:after="120"/>
        <w:rPr>
          <w:rFonts w:ascii="Arial" w:hAnsi="Arial" w:cs="Arial"/>
          <w:sz w:val="36"/>
          <w:szCs w:val="36"/>
        </w:rPr>
      </w:pPr>
      <w:r w:rsidRPr="00EB2D46">
        <w:rPr>
          <w:rFonts w:ascii="Arial" w:hAnsi="Arial" w:cs="Arial"/>
          <w:sz w:val="36"/>
          <w:szCs w:val="36"/>
        </w:rPr>
        <w:t>Checklist</w:t>
      </w:r>
    </w:p>
    <w:p w14:paraId="78D936A7" w14:textId="77777777" w:rsidR="001038DA" w:rsidRPr="00EB2D46" w:rsidRDefault="00F91A3E" w:rsidP="00BA424E">
      <w:pPr>
        <w:spacing w:after="160"/>
        <w:rPr>
          <w:rFonts w:ascii="Arial" w:hAnsi="Arial" w:cs="Arial"/>
        </w:rPr>
      </w:pPr>
      <w:r w:rsidRPr="00EB2D46">
        <w:rPr>
          <w:rFonts w:ascii="Arial" w:hAnsi="Arial" w:cs="Arial"/>
          <w:b/>
        </w:rPr>
        <w:t>Client</w:t>
      </w:r>
      <w:r w:rsidR="001038DA" w:rsidRPr="00EB2D46">
        <w:rPr>
          <w:rFonts w:ascii="Arial" w:hAnsi="Arial" w:cs="Arial"/>
          <w:b/>
        </w:rPr>
        <w:t>:</w:t>
      </w:r>
      <w:r w:rsidR="001038DA" w:rsidRPr="00EB2D46">
        <w:rPr>
          <w:rFonts w:ascii="Arial" w:hAnsi="Arial" w:cs="Arial"/>
        </w:rPr>
        <w:t xml:space="preserve"> _____________________________________________________</w:t>
      </w:r>
      <w:r w:rsidRPr="00EB2D46">
        <w:rPr>
          <w:rFonts w:ascii="Arial" w:hAnsi="Arial" w:cs="Arial"/>
        </w:rPr>
        <w:t>_________</w:t>
      </w:r>
      <w:r w:rsidR="00EB2D46">
        <w:rPr>
          <w:rFonts w:ascii="Arial" w:hAnsi="Arial" w:cs="Arial"/>
        </w:rPr>
        <w:t>_________________</w:t>
      </w:r>
    </w:p>
    <w:p w14:paraId="4012AA31" w14:textId="77777777" w:rsidR="00EB2D46" w:rsidRPr="00EB2D46" w:rsidRDefault="001038DA" w:rsidP="00BA424E">
      <w:pPr>
        <w:spacing w:after="160"/>
        <w:rPr>
          <w:rFonts w:ascii="Arial" w:hAnsi="Arial" w:cs="Arial"/>
        </w:rPr>
      </w:pPr>
      <w:r w:rsidRPr="00EB2D46">
        <w:rPr>
          <w:rFonts w:ascii="Arial" w:hAnsi="Arial" w:cs="Arial"/>
          <w:b/>
        </w:rPr>
        <w:t>Partner:</w:t>
      </w:r>
      <w:r w:rsidRPr="00EB2D46">
        <w:rPr>
          <w:rFonts w:ascii="Arial" w:hAnsi="Arial" w:cs="Arial"/>
        </w:rPr>
        <w:t xml:space="preserve"> ____________________________________________________</w:t>
      </w:r>
      <w:r w:rsidR="00EB2D46" w:rsidRPr="00EB2D46">
        <w:rPr>
          <w:rFonts w:ascii="Arial" w:hAnsi="Arial" w:cs="Arial"/>
        </w:rPr>
        <w:t>______________</w:t>
      </w:r>
      <w:r w:rsidR="00EB2D46">
        <w:rPr>
          <w:rFonts w:ascii="Arial" w:hAnsi="Arial" w:cs="Arial"/>
        </w:rPr>
        <w:t>____________</w:t>
      </w:r>
    </w:p>
    <w:p w14:paraId="2717E7A7" w14:textId="77777777" w:rsidR="00F91A3E" w:rsidRPr="00EB2D46" w:rsidRDefault="00F91A3E" w:rsidP="00BA424E">
      <w:pPr>
        <w:spacing w:after="160"/>
        <w:rPr>
          <w:rFonts w:ascii="Arial" w:hAnsi="Arial" w:cs="Arial"/>
          <w:b/>
        </w:rPr>
      </w:pPr>
      <w:r w:rsidRPr="00EB2D46">
        <w:rPr>
          <w:rFonts w:ascii="Arial" w:hAnsi="Arial" w:cs="Arial"/>
          <w:b/>
        </w:rPr>
        <w:t>Domain(s):</w:t>
      </w:r>
      <w:r w:rsidRPr="00EB2D46">
        <w:rPr>
          <w:rFonts w:ascii="Arial" w:hAnsi="Arial" w:cs="Arial"/>
        </w:rPr>
        <w:t xml:space="preserve"> ____________________</w:t>
      </w:r>
      <w:r w:rsidR="00EB2D46" w:rsidRPr="00EB2D46">
        <w:rPr>
          <w:rFonts w:ascii="Arial" w:hAnsi="Arial" w:cs="Arial"/>
        </w:rPr>
        <w:t>________________________________</w:t>
      </w:r>
      <w:r w:rsidR="00EB2D46">
        <w:rPr>
          <w:rFonts w:ascii="Arial" w:hAnsi="Arial" w:cs="Arial"/>
        </w:rPr>
        <w:t>_______________________</w:t>
      </w:r>
    </w:p>
    <w:p w14:paraId="5B1EC0F1" w14:textId="0F7C2205" w:rsidR="00EB2D46" w:rsidRDefault="00F91A3E" w:rsidP="00BA424E">
      <w:pPr>
        <w:spacing w:after="160"/>
        <w:rPr>
          <w:rFonts w:ascii="Arial" w:hAnsi="Arial" w:cs="Arial"/>
        </w:rPr>
      </w:pPr>
      <w:r w:rsidRPr="00EB2D46">
        <w:rPr>
          <w:rFonts w:ascii="Arial" w:hAnsi="Arial" w:cs="Arial"/>
          <w:b/>
        </w:rPr>
        <w:t>Components:</w:t>
      </w:r>
      <w:r w:rsidRPr="00EB2D46">
        <w:rPr>
          <w:rFonts w:ascii="Arial" w:hAnsi="Arial" w:cs="Arial"/>
        </w:rPr>
        <w:t xml:space="preserve">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CMS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EMS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PCS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SBS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MMS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OMS</w:t>
      </w:r>
      <w:r w:rsidR="00FA272C">
        <w:rPr>
          <w:rFonts w:ascii="Arial" w:hAnsi="Arial" w:cs="Arial"/>
        </w:rPr>
        <w:t xml:space="preserve"> </w:t>
      </w:r>
      <w:r w:rsidR="00303E99">
        <w:rPr>
          <w:rFonts w:ascii="Arial" w:hAnsi="Arial" w:cs="Arial"/>
        </w:rPr>
        <w:t xml:space="preserve"> </w:t>
      </w:r>
      <w:r w:rsidR="00FA272C" w:rsidRPr="00EB2D46">
        <w:rPr>
          <w:rFonts w:ascii="Arial" w:hAnsi="Arial" w:cs="Arial"/>
        </w:rPr>
        <w:sym w:font="Symbol" w:char="F07F"/>
      </w:r>
      <w:r w:rsidR="00FA272C">
        <w:rPr>
          <w:rFonts w:ascii="Arial" w:hAnsi="Arial" w:cs="Arial"/>
        </w:rPr>
        <w:t xml:space="preserve"> AMS</w:t>
      </w:r>
      <w:r w:rsidR="0024454F">
        <w:rPr>
          <w:rFonts w:ascii="Arial" w:hAnsi="Arial" w:cs="Arial"/>
        </w:rPr>
        <w:t xml:space="preserve">  </w:t>
      </w:r>
      <w:r w:rsidR="0024454F" w:rsidRPr="00EB2D46">
        <w:rPr>
          <w:rFonts w:ascii="Arial" w:hAnsi="Arial" w:cs="Arial"/>
        </w:rPr>
        <w:sym w:font="Symbol" w:char="F07F"/>
      </w:r>
      <w:r w:rsidR="0024454F">
        <w:rPr>
          <w:rFonts w:ascii="Arial" w:hAnsi="Arial" w:cs="Arial"/>
        </w:rPr>
        <w:t xml:space="preserve"> None</w:t>
      </w:r>
    </w:p>
    <w:p w14:paraId="45DCBE22" w14:textId="77777777" w:rsidR="00EB2D46" w:rsidRPr="00EB2D46" w:rsidRDefault="00EB2D46" w:rsidP="00BA424E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Designer:</w:t>
      </w:r>
      <w:r w:rsidRPr="00EB2D46">
        <w:rPr>
          <w:rFonts w:ascii="Arial" w:hAnsi="Arial" w:cs="Arial"/>
        </w:rPr>
        <w:t xml:space="preserve"> ____________________________________________________________________________</w:t>
      </w:r>
    </w:p>
    <w:p w14:paraId="4076FD5C" w14:textId="77777777" w:rsidR="00F91A3E" w:rsidRPr="00EB2D46" w:rsidRDefault="00F91A3E" w:rsidP="00BA424E">
      <w:pPr>
        <w:spacing w:after="160"/>
        <w:rPr>
          <w:rFonts w:ascii="Arial" w:hAnsi="Arial" w:cs="Arial"/>
        </w:rPr>
      </w:pPr>
      <w:r w:rsidRPr="00EB2D46">
        <w:rPr>
          <w:rFonts w:ascii="Arial" w:hAnsi="Arial" w:cs="Arial"/>
          <w:b/>
        </w:rPr>
        <w:t>Website Template:</w:t>
      </w:r>
      <w:r w:rsidRPr="00EB2D46">
        <w:rPr>
          <w:rFonts w:ascii="Arial" w:hAnsi="Arial" w:cs="Arial"/>
        </w:rPr>
        <w:t xml:space="preserve">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Standard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Premium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Custom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Artwork Supplied</w:t>
      </w:r>
    </w:p>
    <w:p w14:paraId="2FE2988D" w14:textId="77777777" w:rsidR="00EB2D46" w:rsidRDefault="00EB2D46" w:rsidP="001038DA">
      <w:pPr>
        <w:rPr>
          <w:rFonts w:ascii="Arial" w:hAnsi="Arial" w:cs="Arial"/>
        </w:rPr>
      </w:pPr>
      <w:r w:rsidRPr="00EB2D46">
        <w:rPr>
          <w:rFonts w:ascii="Arial" w:hAnsi="Arial" w:cs="Arial"/>
          <w:b/>
        </w:rPr>
        <w:t xml:space="preserve">Email Template: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Standard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Custom  </w:t>
      </w:r>
      <w:r w:rsidRPr="00EB2D46">
        <w:rPr>
          <w:rFonts w:ascii="Arial" w:hAnsi="Arial" w:cs="Arial"/>
        </w:rPr>
        <w:sym w:font="Symbol" w:char="F07F"/>
      </w:r>
      <w:r w:rsidRPr="00EB2D46">
        <w:rPr>
          <w:rFonts w:ascii="Arial" w:hAnsi="Arial" w:cs="Arial"/>
        </w:rPr>
        <w:t xml:space="preserve"> Artwork Supplied</w:t>
      </w:r>
      <w:r w:rsidR="00394658">
        <w:rPr>
          <w:rFonts w:ascii="Arial" w:hAnsi="Arial" w:cs="Arial"/>
        </w:rPr>
        <w:t xml:space="preserve">  </w:t>
      </w:r>
      <w:r w:rsidR="00394658" w:rsidRPr="00EB2D46">
        <w:rPr>
          <w:rFonts w:ascii="Arial" w:hAnsi="Arial" w:cs="Arial"/>
        </w:rPr>
        <w:sym w:font="Symbol" w:char="F07F"/>
      </w:r>
      <w:r w:rsidR="00394658">
        <w:rPr>
          <w:rFonts w:ascii="Arial" w:hAnsi="Arial" w:cs="Arial"/>
        </w:rPr>
        <w:t xml:space="preserve"> None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3"/>
        <w:gridCol w:w="3739"/>
      </w:tblGrid>
      <w:tr w:rsidR="00113C2C" w14:paraId="7FD01E61" w14:textId="77777777" w:rsidTr="00E04455">
        <w:tc>
          <w:tcPr>
            <w:tcW w:w="3250" w:type="pct"/>
          </w:tcPr>
          <w:p w14:paraId="230322CE" w14:textId="77777777" w:rsidR="00113C2C" w:rsidRPr="00EB2D46" w:rsidRDefault="00113C2C" w:rsidP="00113C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Request information off client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D46">
              <w:rPr>
                <w:rFonts w:ascii="Arial" w:hAnsi="Arial" w:cs="Arial"/>
                <w:sz w:val="20"/>
                <w:szCs w:val="20"/>
              </w:rPr>
              <w:t>/ reseller</w:t>
            </w:r>
          </w:p>
          <w:p w14:paraId="1F4AB22A" w14:textId="04CDAA06" w:rsidR="00113C2C" w:rsidRPr="00445EB2" w:rsidRDefault="00113C2C" w:rsidP="001B10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/ transfer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domain (if required)</w:t>
            </w:r>
          </w:p>
          <w:p w14:paraId="0FA1BEEA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 xml:space="preserve">Setup </w:t>
            </w:r>
            <w:r>
              <w:rPr>
                <w:rFonts w:ascii="Arial" w:hAnsi="Arial" w:cs="Arial"/>
                <w:sz w:val="20"/>
                <w:szCs w:val="20"/>
              </w:rPr>
              <w:t>Plesk hosting</w:t>
            </w:r>
          </w:p>
          <w:p w14:paraId="4B25DFB0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Setup mail accounts</w:t>
            </w:r>
          </w:p>
          <w:p w14:paraId="07034420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 xml:space="preserve">Confirmation of email password changed (if </w:t>
            </w:r>
            <w:r>
              <w:rPr>
                <w:rFonts w:ascii="Arial" w:hAnsi="Arial" w:cs="Arial"/>
                <w:sz w:val="20"/>
                <w:szCs w:val="20"/>
              </w:rPr>
              <w:t>transfer of hosting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59234B" w14:textId="77777777" w:rsidR="00113C2C" w:rsidRPr="00445EB2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Change name servers</w:t>
            </w:r>
            <w:r w:rsidR="00E04455" w:rsidRPr="00445EB2">
              <w:rPr>
                <w:rFonts w:ascii="Arial" w:hAnsi="Arial" w:cs="Arial"/>
                <w:sz w:val="20"/>
                <w:szCs w:val="20"/>
              </w:rPr>
              <w:t xml:space="preserve"> / DNS settings</w:t>
            </w:r>
            <w:r w:rsidRPr="00445EB2">
              <w:rPr>
                <w:rFonts w:ascii="Arial" w:hAnsi="Arial" w:cs="Arial"/>
                <w:sz w:val="20"/>
                <w:szCs w:val="20"/>
              </w:rPr>
              <w:t xml:space="preserve"> (if required)</w:t>
            </w:r>
          </w:p>
          <w:p w14:paraId="2DABB968" w14:textId="47A25606" w:rsidR="00113C2C" w:rsidRDefault="007571EF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SSL Certificate</w:t>
            </w:r>
          </w:p>
          <w:p w14:paraId="2FF4975C" w14:textId="77777777" w:rsidR="00113C2C" w:rsidRDefault="00E04455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W</w:t>
            </w:r>
            <w:r w:rsidR="00113C2C" w:rsidRPr="00EB2D46">
              <w:rPr>
                <w:rFonts w:ascii="Arial" w:hAnsi="Arial" w:cs="Arial"/>
                <w:sz w:val="20"/>
                <w:szCs w:val="20"/>
              </w:rPr>
              <w:t xml:space="preserve">ebsite </w:t>
            </w:r>
            <w:r>
              <w:rPr>
                <w:rFonts w:ascii="Arial" w:hAnsi="Arial" w:cs="Arial"/>
                <w:sz w:val="20"/>
                <w:szCs w:val="20"/>
              </w:rPr>
              <w:t>/ Email H</w:t>
            </w:r>
            <w:r w:rsidR="00113C2C">
              <w:rPr>
                <w:rFonts w:ascii="Arial" w:hAnsi="Arial" w:cs="Arial"/>
                <w:sz w:val="20"/>
                <w:szCs w:val="20"/>
              </w:rPr>
              <w:t>osting</w:t>
            </w:r>
            <w:r w:rsidR="00113C2C" w:rsidRPr="00EB2D46">
              <w:rPr>
                <w:rFonts w:ascii="Arial" w:hAnsi="Arial" w:cs="Arial"/>
                <w:sz w:val="20"/>
                <w:szCs w:val="20"/>
              </w:rPr>
              <w:t xml:space="preserve"> email to client</w:t>
            </w:r>
            <w:r w:rsidR="00113C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2C" w:rsidRPr="00EB2D46">
              <w:rPr>
                <w:rFonts w:ascii="Arial" w:hAnsi="Arial" w:cs="Arial"/>
                <w:sz w:val="20"/>
                <w:szCs w:val="20"/>
              </w:rPr>
              <w:t>/ reseller</w:t>
            </w:r>
          </w:p>
          <w:p w14:paraId="5C1D9C15" w14:textId="02E357C9" w:rsidR="00B8071A" w:rsidRPr="00B8071A" w:rsidRDefault="00B8071A" w:rsidP="00B80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A36D1" w14:textId="01376910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Create database</w:t>
            </w:r>
          </w:p>
          <w:p w14:paraId="6B75C531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Configure website</w:t>
            </w:r>
          </w:p>
          <w:p w14:paraId="201ADDC4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Configure emails</w:t>
            </w:r>
          </w:p>
          <w:p w14:paraId="41BA7082" w14:textId="7B1F6D8C" w:rsidR="00113C2C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Install required components</w:t>
            </w:r>
          </w:p>
          <w:p w14:paraId="7FBA8C01" w14:textId="57C1534F" w:rsidR="00BA424E" w:rsidRPr="00EB2D46" w:rsidRDefault="00BA424E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Time Zone</w:t>
            </w:r>
          </w:p>
          <w:p w14:paraId="287B0FEF" w14:textId="638BB1F8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Update licensee record with the clients</w:t>
            </w:r>
            <w:r w:rsidR="00B8071A">
              <w:rPr>
                <w:rFonts w:ascii="Arial" w:hAnsi="Arial" w:cs="Arial"/>
                <w:sz w:val="20"/>
                <w:szCs w:val="20"/>
              </w:rPr>
              <w:t>’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  <w:p w14:paraId="141EFC19" w14:textId="45C648DA" w:rsidR="00113C2C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Change the licensee persons password</w:t>
            </w:r>
          </w:p>
          <w:p w14:paraId="62E5BC52" w14:textId="1B0B0A59" w:rsidR="00B8071A" w:rsidRDefault="00B8071A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Under Construction page</w:t>
            </w:r>
          </w:p>
          <w:p w14:paraId="7FC41D51" w14:textId="2CEBDBA9" w:rsidR="00B8071A" w:rsidRDefault="00B8071A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to Inology’s Projects</w:t>
            </w:r>
          </w:p>
          <w:p w14:paraId="3698A065" w14:textId="77777777" w:rsidR="00B8071A" w:rsidRPr="00B8071A" w:rsidRDefault="00B8071A" w:rsidP="00B80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A0E5F" w14:textId="49AED96F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 unused pages (e.g. policies)</w:t>
            </w:r>
          </w:p>
          <w:p w14:paraId="13C60A56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Create the website template</w:t>
            </w:r>
          </w:p>
          <w:p w14:paraId="2F874515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Style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articles [blog, gallery, guestbook]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CMS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72072D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email template (</w:t>
            </w:r>
            <w:r>
              <w:rPr>
                <w:rFonts w:ascii="Arial" w:hAnsi="Arial" w:cs="Arial"/>
                <w:sz w:val="20"/>
                <w:szCs w:val="20"/>
              </w:rPr>
              <w:t>EMS,OMS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8A2D4D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Style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shop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PCS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F8C8CC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Style</w:t>
            </w:r>
            <w:r w:rsidRPr="00EB2D46">
              <w:rPr>
                <w:rFonts w:ascii="Arial" w:hAnsi="Arial" w:cs="Arial"/>
                <w:sz w:val="20"/>
                <w:szCs w:val="20"/>
              </w:rPr>
              <w:t xml:space="preserve"> services template &amp; page (</w:t>
            </w:r>
            <w:r>
              <w:rPr>
                <w:rFonts w:ascii="Arial" w:hAnsi="Arial" w:cs="Arial"/>
                <w:sz w:val="20"/>
                <w:szCs w:val="20"/>
              </w:rPr>
              <w:t>SBS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3C349E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Create members subscriptions (</w:t>
            </w:r>
            <w:r>
              <w:rPr>
                <w:rFonts w:ascii="Arial" w:hAnsi="Arial" w:cs="Arial"/>
                <w:sz w:val="20"/>
                <w:szCs w:val="20"/>
              </w:rPr>
              <w:t>MMS</w:t>
            </w:r>
            <w:r w:rsidRPr="00EB2D4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BB6A8F" w14:textId="77777777" w:rsidR="00113C2C" w:rsidRPr="00EB2D46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Add content</w:t>
            </w:r>
          </w:p>
          <w:p w14:paraId="0EF3F600" w14:textId="77777777" w:rsidR="00113C2C" w:rsidRPr="00EB2D46" w:rsidRDefault="00113C2C" w:rsidP="00E97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titles and d</w:t>
            </w:r>
            <w:r w:rsidRPr="00EB2D46">
              <w:rPr>
                <w:rFonts w:ascii="Arial" w:hAnsi="Arial" w:cs="Arial"/>
                <w:sz w:val="20"/>
                <w:szCs w:val="20"/>
              </w:rPr>
              <w:t>escriptio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  <w:p w14:paraId="40310FD4" w14:textId="77777777" w:rsidR="00113C2C" w:rsidRPr="00EB2D46" w:rsidRDefault="00113C2C" w:rsidP="00237B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D46">
              <w:rPr>
                <w:rFonts w:ascii="Arial" w:hAnsi="Arial" w:cs="Arial"/>
                <w:sz w:val="20"/>
                <w:szCs w:val="20"/>
              </w:rPr>
              <w:t>Add favicon</w:t>
            </w:r>
            <w:r>
              <w:rPr>
                <w:rFonts w:ascii="Arial" w:hAnsi="Arial" w:cs="Arial"/>
                <w:sz w:val="20"/>
                <w:szCs w:val="20"/>
              </w:rPr>
              <w:t xml:space="preserve"> (if premium / custom template)</w:t>
            </w:r>
          </w:p>
          <w:p w14:paraId="353909D7" w14:textId="77777777" w:rsidR="00113C2C" w:rsidRPr="00445EB2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Archive old site (if required)</w:t>
            </w:r>
          </w:p>
          <w:p w14:paraId="683B3E11" w14:textId="70B14C5A" w:rsidR="00113C2C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Move new site to old (if required)</w:t>
            </w:r>
          </w:p>
          <w:p w14:paraId="43C8FE86" w14:textId="77777777" w:rsidR="00113C2C" w:rsidRPr="00445EB2" w:rsidRDefault="00113C2C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Final check on Chrome, Firefox, IE, Safari</w:t>
            </w:r>
          </w:p>
          <w:p w14:paraId="10D9272F" w14:textId="77777777" w:rsidR="00E97431" w:rsidRPr="00445EB2" w:rsidRDefault="00E97431" w:rsidP="00E9743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5C0FB01" w14:textId="77777777" w:rsidR="00E97431" w:rsidRPr="00445EB2" w:rsidRDefault="00E97431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Send Website Review email</w:t>
            </w:r>
          </w:p>
          <w:p w14:paraId="076A59C4" w14:textId="77777777" w:rsidR="00113C2C" w:rsidRPr="00445EB2" w:rsidRDefault="00237BED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 xml:space="preserve">Send </w:t>
            </w:r>
            <w:r w:rsidR="00E97431" w:rsidRPr="00445EB2">
              <w:rPr>
                <w:rFonts w:ascii="Arial" w:hAnsi="Arial" w:cs="Arial"/>
                <w:sz w:val="20"/>
                <w:szCs w:val="20"/>
              </w:rPr>
              <w:t>Website Tutorial email</w:t>
            </w:r>
          </w:p>
          <w:p w14:paraId="1602662F" w14:textId="77777777" w:rsidR="00237BED" w:rsidRPr="00445EB2" w:rsidRDefault="00E97431" w:rsidP="00E97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Conduct CMS Tutorial</w:t>
            </w:r>
          </w:p>
          <w:p w14:paraId="7516D277" w14:textId="77777777" w:rsidR="00113C2C" w:rsidRPr="00445EB2" w:rsidRDefault="00E97431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Website Live</w:t>
            </w:r>
          </w:p>
          <w:p w14:paraId="079524AE" w14:textId="77777777" w:rsidR="00113C2C" w:rsidRDefault="00113C2C" w:rsidP="00237BE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Create XML site map and submit to search engines</w:t>
            </w:r>
          </w:p>
          <w:p w14:paraId="7FACEE04" w14:textId="77777777" w:rsidR="00BF2B1A" w:rsidRPr="00445EB2" w:rsidRDefault="00BF2B1A" w:rsidP="00237BE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page speed</w:t>
            </w:r>
          </w:p>
          <w:p w14:paraId="2834023F" w14:textId="77777777" w:rsidR="00113C2C" w:rsidRPr="00445EB2" w:rsidRDefault="00113C2C" w:rsidP="00237BE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Add to Google Webmaster Tools</w:t>
            </w:r>
          </w:p>
          <w:p w14:paraId="6E46E8DA" w14:textId="09866652" w:rsidR="00113C2C" w:rsidRDefault="00113C2C" w:rsidP="00237BE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5EB2">
              <w:rPr>
                <w:rFonts w:ascii="Arial" w:hAnsi="Arial" w:cs="Arial"/>
                <w:sz w:val="20"/>
                <w:szCs w:val="20"/>
              </w:rPr>
              <w:t>Add Google Analytics ID (if required)</w:t>
            </w:r>
          </w:p>
          <w:p w14:paraId="041009C5" w14:textId="6ACD1508" w:rsidR="00555773" w:rsidRPr="00445EB2" w:rsidRDefault="005F4BE7" w:rsidP="00237BE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Google Recaptcha</w:t>
            </w:r>
          </w:p>
          <w:p w14:paraId="315FD55A" w14:textId="77777777" w:rsidR="00E97431" w:rsidRPr="00E97431" w:rsidRDefault="00E97431" w:rsidP="00E974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Website Live email</w:t>
            </w:r>
          </w:p>
          <w:p w14:paraId="4488B5BC" w14:textId="7734626F" w:rsidR="00113C2C" w:rsidRDefault="00B8071A" w:rsidP="00113C2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Inology’s Projects with responsive image</w:t>
            </w:r>
          </w:p>
          <w:p w14:paraId="5A49DF10" w14:textId="4E2B219F" w:rsidR="00113C2C" w:rsidRPr="00275333" w:rsidRDefault="00113C2C" w:rsidP="001038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 project on social media</w:t>
            </w:r>
          </w:p>
        </w:tc>
        <w:tc>
          <w:tcPr>
            <w:tcW w:w="2500" w:type="pct"/>
          </w:tcPr>
          <w:p w14:paraId="5EFF5468" w14:textId="1198BDCB" w:rsidR="00A1171C" w:rsidRDefault="00A1171C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for domains &amp; hosting</w:t>
            </w:r>
          </w:p>
          <w:p w14:paraId="2BB5D6D6" w14:textId="28E89535" w:rsidR="00B8071A" w:rsidRDefault="00B8071A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for website build</w:t>
            </w:r>
          </w:p>
          <w:p w14:paraId="7DB0D443" w14:textId="77777777" w:rsidR="00B8071A" w:rsidRPr="00B8071A" w:rsidRDefault="00B8071A" w:rsidP="00B80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613B2" w14:textId="77777777" w:rsidR="00113C2C" w:rsidRPr="00113C2C" w:rsidRDefault="00A1171C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</w:t>
            </w:r>
            <w:r w:rsidR="00113C2C" w:rsidRPr="00113C2C">
              <w:rPr>
                <w:rFonts w:ascii="Arial" w:hAnsi="Arial" w:cs="Arial"/>
                <w:sz w:val="20"/>
                <w:szCs w:val="20"/>
              </w:rPr>
              <w:t xml:space="preserve"> for deposit</w:t>
            </w:r>
          </w:p>
          <w:p w14:paraId="753E3514" w14:textId="77777777" w:rsidR="00113C2C" w:rsidRPr="00113C2C" w:rsidRDefault="00A1171C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</w:t>
            </w:r>
            <w:r w:rsidR="00113C2C" w:rsidRPr="00113C2C">
              <w:rPr>
                <w:rFonts w:ascii="Arial" w:hAnsi="Arial" w:cs="Arial"/>
                <w:sz w:val="20"/>
                <w:szCs w:val="20"/>
              </w:rPr>
              <w:t xml:space="preserve"> for progress payment</w:t>
            </w:r>
          </w:p>
          <w:p w14:paraId="6E8740EA" w14:textId="169EE57A" w:rsidR="00113C2C" w:rsidRDefault="00A1171C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</w:t>
            </w:r>
            <w:r w:rsidR="00113C2C" w:rsidRPr="00113C2C">
              <w:rPr>
                <w:rFonts w:ascii="Arial" w:hAnsi="Arial" w:cs="Arial"/>
                <w:sz w:val="20"/>
                <w:szCs w:val="20"/>
              </w:rPr>
              <w:t xml:space="preserve"> for balance payment</w:t>
            </w:r>
          </w:p>
          <w:p w14:paraId="68D625D3" w14:textId="77777777" w:rsidR="00B8071A" w:rsidRPr="00B8071A" w:rsidRDefault="00B8071A" w:rsidP="00B80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24C90" w14:textId="77777777" w:rsidR="00113C2C" w:rsidRPr="00113C2C" w:rsidRDefault="00A1171C" w:rsidP="00113C2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Bill</w:t>
            </w:r>
            <w:r w:rsidR="00113C2C" w:rsidRPr="00113C2C">
              <w:rPr>
                <w:rFonts w:ascii="Arial" w:hAnsi="Arial" w:cs="Arial"/>
                <w:sz w:val="20"/>
                <w:szCs w:val="20"/>
              </w:rPr>
              <w:t xml:space="preserve"> for additional services (if required)</w:t>
            </w:r>
          </w:p>
        </w:tc>
      </w:tr>
    </w:tbl>
    <w:p w14:paraId="6E2A68EB" w14:textId="77777777" w:rsidR="00113C2C" w:rsidRPr="00113C2C" w:rsidRDefault="00113C2C" w:rsidP="00113C2C">
      <w:pPr>
        <w:rPr>
          <w:rFonts w:ascii="Arial" w:hAnsi="Arial" w:cs="Arial"/>
          <w:sz w:val="20"/>
          <w:szCs w:val="20"/>
        </w:rPr>
      </w:pPr>
    </w:p>
    <w:sectPr w:rsidR="00113C2C" w:rsidRPr="00113C2C" w:rsidSect="00F91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8AB"/>
    <w:multiLevelType w:val="hybridMultilevel"/>
    <w:tmpl w:val="8AA8B144"/>
    <w:lvl w:ilvl="0" w:tplc="EDA0B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72F7"/>
    <w:multiLevelType w:val="hybridMultilevel"/>
    <w:tmpl w:val="79BEEF86"/>
    <w:lvl w:ilvl="0" w:tplc="EDA0B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1622"/>
    <w:multiLevelType w:val="hybridMultilevel"/>
    <w:tmpl w:val="53D0EA7E"/>
    <w:lvl w:ilvl="0" w:tplc="EDA0B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36821"/>
    <w:multiLevelType w:val="hybridMultilevel"/>
    <w:tmpl w:val="D4FAFD40"/>
    <w:lvl w:ilvl="0" w:tplc="EDA0B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DA0BA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375"/>
    <w:rsid w:val="00056228"/>
    <w:rsid w:val="00066DB6"/>
    <w:rsid w:val="000709CD"/>
    <w:rsid w:val="000721E3"/>
    <w:rsid w:val="000A034C"/>
    <w:rsid w:val="000A3EB8"/>
    <w:rsid w:val="000C2014"/>
    <w:rsid w:val="000F6772"/>
    <w:rsid w:val="001038DA"/>
    <w:rsid w:val="001065CD"/>
    <w:rsid w:val="00107E08"/>
    <w:rsid w:val="00113C2C"/>
    <w:rsid w:val="001B1018"/>
    <w:rsid w:val="001E1E07"/>
    <w:rsid w:val="00237BED"/>
    <w:rsid w:val="0024454F"/>
    <w:rsid w:val="0025518C"/>
    <w:rsid w:val="00275333"/>
    <w:rsid w:val="002832A8"/>
    <w:rsid w:val="00303E99"/>
    <w:rsid w:val="00343C21"/>
    <w:rsid w:val="00394658"/>
    <w:rsid w:val="00394877"/>
    <w:rsid w:val="003C603F"/>
    <w:rsid w:val="00400B98"/>
    <w:rsid w:val="00445EB2"/>
    <w:rsid w:val="004A234C"/>
    <w:rsid w:val="00520DD4"/>
    <w:rsid w:val="00554441"/>
    <w:rsid w:val="00555773"/>
    <w:rsid w:val="00591697"/>
    <w:rsid w:val="005F4BE7"/>
    <w:rsid w:val="0063212E"/>
    <w:rsid w:val="007571EF"/>
    <w:rsid w:val="007719B7"/>
    <w:rsid w:val="0083549C"/>
    <w:rsid w:val="00916326"/>
    <w:rsid w:val="00933A4E"/>
    <w:rsid w:val="00965A97"/>
    <w:rsid w:val="00A1171C"/>
    <w:rsid w:val="00A63E45"/>
    <w:rsid w:val="00AE078D"/>
    <w:rsid w:val="00AF6A5C"/>
    <w:rsid w:val="00B465CF"/>
    <w:rsid w:val="00B8071A"/>
    <w:rsid w:val="00BA424E"/>
    <w:rsid w:val="00BC5A26"/>
    <w:rsid w:val="00BF2B1A"/>
    <w:rsid w:val="00C47D56"/>
    <w:rsid w:val="00C83442"/>
    <w:rsid w:val="00D70581"/>
    <w:rsid w:val="00D915D1"/>
    <w:rsid w:val="00DB3F36"/>
    <w:rsid w:val="00DD242D"/>
    <w:rsid w:val="00E04455"/>
    <w:rsid w:val="00E30797"/>
    <w:rsid w:val="00E52544"/>
    <w:rsid w:val="00E97431"/>
    <w:rsid w:val="00EB2D46"/>
    <w:rsid w:val="00EF076C"/>
    <w:rsid w:val="00F13EF5"/>
    <w:rsid w:val="00F14817"/>
    <w:rsid w:val="00F91A3E"/>
    <w:rsid w:val="00F95375"/>
    <w:rsid w:val="00FA272C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9A12"/>
  <w15:docId w15:val="{89493627-0517-4426-9854-2B25D926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5375"/>
    <w:pPr>
      <w:ind w:left="720"/>
      <w:contextualSpacing/>
    </w:pPr>
  </w:style>
  <w:style w:type="table" w:styleId="TableGrid">
    <w:name w:val="Table Grid"/>
    <w:basedOn w:val="TableNormal"/>
    <w:uiPriority w:val="59"/>
    <w:rsid w:val="0011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Mitchell</dc:creator>
  <cp:lastModifiedBy>Brittany Mitchell - Inology</cp:lastModifiedBy>
  <cp:revision>60</cp:revision>
  <cp:lastPrinted>2013-07-11T03:49:00Z</cp:lastPrinted>
  <dcterms:created xsi:type="dcterms:W3CDTF">2013-02-13T04:09:00Z</dcterms:created>
  <dcterms:modified xsi:type="dcterms:W3CDTF">2019-12-12T02:12:00Z</dcterms:modified>
</cp:coreProperties>
</file>